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8686800" cy="67183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71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947259" cy="664368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7259" cy="6643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8686800" cy="67183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71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4962525" cy="6662738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662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080" w:top="10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